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EF6" w:rsidRPr="0035729D" w:rsidRDefault="001B253C" w:rsidP="001B253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стажировки в рамках Межрегиональной конференции по церковному социальному служению в Екатеринбурге. 27-30 октября 2026 года</w:t>
      </w:r>
    </w:p>
    <w:p w:rsidR="001B253C" w:rsidRDefault="001B253C" w:rsidP="001B25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</w:p>
    <w:p w:rsidR="001B253C" w:rsidRDefault="001B253C" w:rsidP="001B253C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</w:rPr>
        <w:t>Цель стажировки – познакомиться с работой церковных социальных проектов по помощи детям и молодым людям с инвалидностью, в том числе сиротам, в Екатеринбургской епархии для дальнейшего распространения опыта в другие епархии. </w:t>
      </w:r>
    </w:p>
    <w:p w:rsidR="001B253C" w:rsidRDefault="001B253C" w:rsidP="001B25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Участники стажировки - руководители и представители церковных проектов, храмов и некоммерческих организаций еп</w:t>
      </w:r>
      <w:r w:rsidR="00816DD5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рхий Русской Православной Церкви.</w:t>
      </w:r>
    </w:p>
    <w:p w:rsidR="001B253C" w:rsidRDefault="001B253C" w:rsidP="001B253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Организаторы стажировки от Синодального отдела по благотворительности - Леонтьева В.В., руководитель направления помощи людям с инвалидностью, А.С. </w:t>
      </w:r>
      <w:proofErr w:type="spellStart"/>
      <w:r>
        <w:rPr>
          <w:rFonts w:ascii="Times New Roman" w:eastAsia="Times New Roman" w:hAnsi="Times New Roman" w:cs="Times New Roman"/>
          <w:sz w:val="24"/>
        </w:rPr>
        <w:t>Аракелова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руководитель Центра по вопросам семейного устройства и церковного попечительства о детях, Е.В. </w:t>
      </w:r>
      <w:proofErr w:type="spellStart"/>
      <w:r>
        <w:rPr>
          <w:rFonts w:ascii="Times New Roman" w:eastAsia="Times New Roman" w:hAnsi="Times New Roman" w:cs="Times New Roman"/>
          <w:sz w:val="24"/>
        </w:rPr>
        <w:t>Лутковская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, детский и семейный психолог, эксперт Синодального отдела по благотворительности, </w:t>
      </w:r>
      <w:proofErr w:type="spellStart"/>
      <w:r>
        <w:rPr>
          <w:rFonts w:ascii="Times New Roman" w:eastAsia="Times New Roman" w:hAnsi="Times New Roman" w:cs="Times New Roman"/>
          <w:sz w:val="24"/>
        </w:rPr>
        <w:t>Зальцман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Т.В., заведующая кафедрой социальной работы ПСТГУ</w:t>
      </w:r>
    </w:p>
    <w:p w:rsidR="001B253C" w:rsidRDefault="001B253C" w:rsidP="001B253C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</w:p>
    <w:p w:rsidR="001B253C" w:rsidRDefault="001B253C" w:rsidP="001B253C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27 октября (вторник)</w:t>
      </w:r>
    </w:p>
    <w:p w:rsidR="00042387" w:rsidRDefault="00042387" w:rsidP="00816DD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 15.00 – заселение в гостиницу</w:t>
      </w:r>
    </w:p>
    <w:p w:rsidR="007F2271" w:rsidRPr="00DD65D5" w:rsidRDefault="007F2271" w:rsidP="00816DD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D65D5">
        <w:rPr>
          <w:rFonts w:ascii="Times New Roman" w:hAnsi="Times New Roman" w:cs="Times New Roman"/>
          <w:i/>
          <w:sz w:val="28"/>
          <w:szCs w:val="28"/>
        </w:rPr>
        <w:t>16.00 – выезд из гостиницы</w:t>
      </w:r>
      <w:r w:rsidR="00042387" w:rsidRPr="00DD65D5">
        <w:rPr>
          <w:rFonts w:ascii="Times New Roman" w:hAnsi="Times New Roman" w:cs="Times New Roman"/>
          <w:i/>
          <w:sz w:val="28"/>
          <w:szCs w:val="28"/>
        </w:rPr>
        <w:t xml:space="preserve"> на </w:t>
      </w:r>
      <w:r w:rsidR="00042387" w:rsidRPr="00DD65D5">
        <w:rPr>
          <w:rFonts w:ascii="Times New Roman" w:hAnsi="Times New Roman" w:cs="Times New Roman"/>
          <w:i/>
          <w:sz w:val="28"/>
          <w:szCs w:val="28"/>
        </w:rPr>
        <w:t>социальны</w:t>
      </w:r>
      <w:r w:rsidR="00042387" w:rsidRPr="00DD65D5">
        <w:rPr>
          <w:rFonts w:ascii="Times New Roman" w:hAnsi="Times New Roman" w:cs="Times New Roman"/>
          <w:i/>
          <w:sz w:val="28"/>
          <w:szCs w:val="28"/>
        </w:rPr>
        <w:t xml:space="preserve">е </w:t>
      </w:r>
      <w:r w:rsidR="00042387" w:rsidRPr="00DD65D5">
        <w:rPr>
          <w:rFonts w:ascii="Times New Roman" w:hAnsi="Times New Roman" w:cs="Times New Roman"/>
          <w:i/>
          <w:sz w:val="28"/>
          <w:szCs w:val="28"/>
        </w:rPr>
        <w:t>объект</w:t>
      </w:r>
      <w:r w:rsidR="00042387" w:rsidRPr="00DD65D5">
        <w:rPr>
          <w:rFonts w:ascii="Times New Roman" w:hAnsi="Times New Roman" w:cs="Times New Roman"/>
          <w:i/>
          <w:sz w:val="28"/>
          <w:szCs w:val="28"/>
        </w:rPr>
        <w:t>ы</w:t>
      </w:r>
      <w:r w:rsidR="00042387" w:rsidRPr="00DD65D5">
        <w:rPr>
          <w:rFonts w:ascii="Times New Roman" w:hAnsi="Times New Roman" w:cs="Times New Roman"/>
          <w:i/>
          <w:sz w:val="28"/>
          <w:szCs w:val="28"/>
        </w:rPr>
        <w:t>:</w:t>
      </w:r>
    </w:p>
    <w:p w:rsidR="00494B69" w:rsidRPr="00DD65D5" w:rsidRDefault="00494B69" w:rsidP="00816DD5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D65D5">
        <w:rPr>
          <w:rFonts w:ascii="Times New Roman" w:hAnsi="Times New Roman" w:cs="Times New Roman"/>
          <w:i/>
          <w:sz w:val="28"/>
          <w:szCs w:val="28"/>
        </w:rPr>
        <w:t xml:space="preserve"> 1) Социально-педагогической центр реабилитации детей-инвалидов «Черепашка» (</w:t>
      </w:r>
      <w:proofErr w:type="spellStart"/>
      <w:r w:rsidRPr="00DD65D5">
        <w:rPr>
          <w:rFonts w:ascii="Times New Roman" w:hAnsi="Times New Roman" w:cs="Times New Roman"/>
          <w:i/>
          <w:sz w:val="28"/>
          <w:szCs w:val="28"/>
        </w:rPr>
        <w:t>Сыромолотова</w:t>
      </w:r>
      <w:proofErr w:type="spellEnd"/>
      <w:r w:rsidRPr="00DD65D5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DD65D5">
        <w:rPr>
          <w:rFonts w:ascii="Times New Roman" w:hAnsi="Times New Roman" w:cs="Times New Roman"/>
          <w:i/>
          <w:sz w:val="28"/>
          <w:szCs w:val="28"/>
        </w:rPr>
        <w:t>ул</w:t>
      </w:r>
      <w:proofErr w:type="spellEnd"/>
      <w:r w:rsidRPr="00DD65D5">
        <w:rPr>
          <w:rFonts w:ascii="Times New Roman" w:hAnsi="Times New Roman" w:cs="Times New Roman"/>
          <w:i/>
          <w:sz w:val="28"/>
          <w:szCs w:val="28"/>
        </w:rPr>
        <w:t>, 14):</w:t>
      </w:r>
    </w:p>
    <w:p w:rsidR="00494B69" w:rsidRPr="00DD65D5" w:rsidRDefault="00494B69" w:rsidP="001B253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D65D5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Pr="00DD65D5">
        <w:rPr>
          <w:rFonts w:ascii="Times New Roman" w:hAnsi="Times New Roman" w:cs="Times New Roman"/>
          <w:sz w:val="28"/>
          <w:szCs w:val="28"/>
        </w:rPr>
        <w:t>Знакомство с программами центра</w:t>
      </w:r>
    </w:p>
    <w:p w:rsidR="00494B69" w:rsidRPr="00DD65D5" w:rsidRDefault="00494B69" w:rsidP="001B253C">
      <w:pPr>
        <w:spacing w:after="0" w:line="240" w:lineRule="auto"/>
        <w:ind w:firstLine="709"/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</w:pPr>
      <w:r w:rsidRPr="00DD65D5">
        <w:rPr>
          <w:rFonts w:ascii="Times New Roman" w:hAnsi="Times New Roman" w:cs="Times New Roman"/>
          <w:i/>
          <w:sz w:val="28"/>
          <w:szCs w:val="28"/>
        </w:rPr>
        <w:t xml:space="preserve">2.  </w:t>
      </w:r>
      <w:r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Круглый </w:t>
      </w:r>
      <w:proofErr w:type="gramStart"/>
      <w:r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стол  с</w:t>
      </w:r>
      <w:proofErr w:type="gramEnd"/>
      <w:r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="00EE114C"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родителями детей с инвалидности и </w:t>
      </w:r>
      <w:r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сотрудниками</w:t>
      </w:r>
      <w:r w:rsidR="00EE114C"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 Центра</w:t>
      </w:r>
      <w:r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. Обсуждение насущных запросов.</w:t>
      </w:r>
      <w:r w:rsidR="0086746D"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 Обмен опытом</w:t>
      </w:r>
    </w:p>
    <w:p w:rsidR="00151C24" w:rsidRPr="00DD65D5" w:rsidRDefault="00151C24" w:rsidP="001B253C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3. Встреча со священников Владимиром Устиновым</w:t>
      </w:r>
      <w:r w:rsidR="006C04FD"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, настоятель храма во имя святителя </w:t>
      </w:r>
      <w:proofErr w:type="spellStart"/>
      <w:r w:rsidR="006C04FD"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Ермогена</w:t>
      </w:r>
      <w:proofErr w:type="spellEnd"/>
      <w:r w:rsidR="006C04FD" w:rsidRPr="00DD65D5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, настоятель Рождественского округа храмов Екатеринбурга</w:t>
      </w:r>
    </w:p>
    <w:p w:rsidR="00812053" w:rsidRPr="0035729D" w:rsidRDefault="00F437F3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19.00 - </w:t>
      </w:r>
      <w:r w:rsidR="005F62AD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5F62AD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 - ужин</w:t>
      </w:r>
    </w:p>
    <w:p w:rsidR="00812053" w:rsidRPr="001A22DE" w:rsidRDefault="00F437F3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20.00 – 21.00 – </w:t>
      </w:r>
      <w:r w:rsidRPr="00333032">
        <w:rPr>
          <w:rFonts w:ascii="Times New Roman" w:hAnsi="Times New Roman" w:cs="Times New Roman"/>
          <w:sz w:val="28"/>
          <w:szCs w:val="28"/>
        </w:rPr>
        <w:t>Установочная встреча</w:t>
      </w:r>
      <w:r w:rsidR="00333032">
        <w:rPr>
          <w:rFonts w:ascii="Times New Roman" w:hAnsi="Times New Roman" w:cs="Times New Roman"/>
          <w:sz w:val="28"/>
          <w:szCs w:val="28"/>
        </w:rPr>
        <w:t>-знакомство</w:t>
      </w:r>
      <w:r w:rsidRPr="00333032">
        <w:rPr>
          <w:rFonts w:ascii="Times New Roman" w:hAnsi="Times New Roman" w:cs="Times New Roman"/>
          <w:sz w:val="28"/>
          <w:szCs w:val="28"/>
        </w:rPr>
        <w:t xml:space="preserve"> участников стажировки социально-ориентированных проектов помощи семьям, воспитывающих людей с инвалидностью, и детям-сиротам</w:t>
      </w:r>
      <w:r w:rsidR="00FA6B73">
        <w:rPr>
          <w:rFonts w:ascii="Times New Roman" w:hAnsi="Times New Roman" w:cs="Times New Roman"/>
          <w:sz w:val="28"/>
          <w:szCs w:val="28"/>
        </w:rPr>
        <w:t xml:space="preserve"> (</w:t>
      </w:r>
      <w:r w:rsidR="00FA6B73" w:rsidRPr="001A22DE">
        <w:rPr>
          <w:rFonts w:ascii="Times New Roman" w:hAnsi="Times New Roman" w:cs="Times New Roman"/>
          <w:sz w:val="28"/>
          <w:szCs w:val="28"/>
        </w:rPr>
        <w:t>Собор</w:t>
      </w:r>
      <w:r w:rsidR="00FA6B73" w:rsidRPr="001A22DE">
        <w:rPr>
          <w:rFonts w:ascii="Times New Roman" w:hAnsi="Times New Roman" w:cs="Times New Roman"/>
          <w:sz w:val="28"/>
          <w:szCs w:val="28"/>
        </w:rPr>
        <w:t xml:space="preserve"> Успения Пресвятой Богородицы</w:t>
      </w:r>
      <w:r w:rsidR="001A22DE" w:rsidRPr="001A22DE">
        <w:rPr>
          <w:rFonts w:ascii="Times New Roman" w:hAnsi="Times New Roman" w:cs="Times New Roman"/>
          <w:sz w:val="28"/>
          <w:szCs w:val="28"/>
        </w:rPr>
        <w:t>, ул. Кирова, 65, Екатеринбург</w:t>
      </w:r>
      <w:r w:rsidR="00FA6B73" w:rsidRPr="001A22DE">
        <w:rPr>
          <w:rFonts w:ascii="Times New Roman" w:hAnsi="Times New Roman" w:cs="Times New Roman"/>
          <w:sz w:val="28"/>
          <w:szCs w:val="28"/>
        </w:rPr>
        <w:t>)</w:t>
      </w:r>
    </w:p>
    <w:p w:rsidR="00812053" w:rsidRPr="0035729D" w:rsidRDefault="00812053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C41EF6" w:rsidRPr="0035729D" w:rsidRDefault="00812053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28 октября (среда)</w:t>
      </w:r>
    </w:p>
    <w:p w:rsidR="001A78CE" w:rsidRPr="0035729D" w:rsidRDefault="001A78CE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8:30 – часы. Приезд участников съезда в Собор. </w:t>
      </w:r>
    </w:p>
    <w:p w:rsidR="00C41EF6" w:rsidRDefault="00C41EF6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9.00 – 11.00 – </w:t>
      </w:r>
      <w:r>
        <w:rPr>
          <w:rFonts w:ascii="Times New Roman" w:hAnsi="Times New Roman" w:cs="Times New Roman"/>
          <w:b/>
          <w:sz w:val="28"/>
          <w:szCs w:val="28"/>
        </w:rPr>
        <w:t>Божественная Литургия в Соборе Успения Пресвятой Богородицы</w:t>
      </w:r>
      <w:r>
        <w:rPr>
          <w:rFonts w:ascii="Times New Roman" w:hAnsi="Times New Roman" w:cs="Times New Roman"/>
          <w:sz w:val="28"/>
          <w:szCs w:val="28"/>
        </w:rPr>
        <w:t xml:space="preserve"> (возглавляет митрополит Екатеринбургский и Верхотурский Евгений, по приглашению главы других епархий) </w:t>
      </w:r>
    </w:p>
    <w:p w:rsidR="00632B47" w:rsidRPr="0035729D" w:rsidRDefault="00062544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11.00 - 12.00 – обед </w:t>
      </w:r>
    </w:p>
    <w:p w:rsidR="00797140" w:rsidRPr="0035729D" w:rsidRDefault="00C3126D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12.00 - 12.30 – переезд до Конгресс-отеля</w:t>
      </w:r>
    </w:p>
    <w:p w:rsidR="00632B47" w:rsidRPr="008F4784" w:rsidRDefault="002C3BA3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13.00 – 14.40 – </w:t>
      </w:r>
      <w:r>
        <w:rPr>
          <w:rFonts w:ascii="Times New Roman" w:hAnsi="Times New Roman" w:cs="Times New Roman"/>
          <w:b/>
          <w:sz w:val="28"/>
          <w:szCs w:val="28"/>
        </w:rPr>
        <w:t>Пленарное заседание</w:t>
      </w:r>
      <w:r w:rsidRPr="008F4784">
        <w:rPr>
          <w:rFonts w:ascii="Times New Roman" w:hAnsi="Times New Roman" w:cs="Times New Roman"/>
          <w:b/>
          <w:sz w:val="28"/>
          <w:szCs w:val="28"/>
        </w:rPr>
        <w:t>. «Главные препятствия в социальной деятельности – и как их преодолеть».</w:t>
      </w:r>
    </w:p>
    <w:p w:rsidR="00632B47" w:rsidRDefault="009C24A8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14.40 – 15.00 – кофе-пауза</w:t>
      </w:r>
    </w:p>
    <w:p w:rsidR="00AA5C9C" w:rsidRPr="00DD65D5" w:rsidRDefault="00AA5C9C" w:rsidP="00AA5C9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15</w:t>
      </w:r>
      <w:r w:rsidRPr="00DD65D5">
        <w:rPr>
          <w:rFonts w:ascii="Times New Roman" w:hAnsi="Times New Roman" w:cs="Times New Roman"/>
          <w:i/>
          <w:sz w:val="28"/>
          <w:szCs w:val="28"/>
        </w:rPr>
        <w:t>.00 – выезд на социальные объекты:</w:t>
      </w:r>
    </w:p>
    <w:p w:rsidR="00042387" w:rsidRPr="00494B69" w:rsidRDefault="00042387" w:rsidP="00042387">
      <w:pPr>
        <w:spacing w:after="0" w:line="240" w:lineRule="auto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2) посещение детского дома (для </w:t>
      </w:r>
      <w:proofErr w:type="spellStart"/>
      <w:r>
        <w:rPr>
          <w:rFonts w:ascii="Times New Roman" w:hAnsi="Times New Roman" w:cs="Times New Roman"/>
          <w:i/>
          <w:sz w:val="28"/>
        </w:rPr>
        <w:t>нормотипичных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детей-сирот) ГАУСО СО КЦСОН Чкаловского р-на г. Екатеринбурга (Запорожский пер.14): </w:t>
      </w:r>
    </w:p>
    <w:p w:rsidR="00042387" w:rsidRPr="003F6E82" w:rsidRDefault="00042387" w:rsidP="00042387">
      <w:pPr>
        <w:spacing w:after="0" w:line="240" w:lineRule="auto"/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</w:pPr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1. Духовная встреча о. Алексея </w:t>
      </w:r>
      <w:proofErr w:type="spellStart"/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Русинова</w:t>
      </w:r>
      <w:proofErr w:type="spellEnd"/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 с детьми на актуальную подростковую тему. </w:t>
      </w:r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br/>
        <w:t xml:space="preserve">2. Уличная программа на спортивной </w:t>
      </w:r>
      <w:proofErr w:type="gramStart"/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площадке  от</w:t>
      </w:r>
      <w:proofErr w:type="gramEnd"/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 педагога-психолога (на </w:t>
      </w:r>
      <w:proofErr w:type="spellStart"/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командообразование</w:t>
      </w:r>
      <w:proofErr w:type="spellEnd"/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). </w:t>
      </w:r>
    </w:p>
    <w:p w:rsidR="00042387" w:rsidRPr="003F6E82" w:rsidRDefault="00042387" w:rsidP="000423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 xml:space="preserve">3. Урок милосердия (проводит сестра милосердия).  </w:t>
      </w:r>
    </w:p>
    <w:p w:rsidR="00042387" w:rsidRPr="003F6E82" w:rsidRDefault="00042387" w:rsidP="00042387">
      <w:pPr>
        <w:spacing w:after="0" w:line="240" w:lineRule="auto"/>
        <w:jc w:val="both"/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</w:pPr>
      <w:r w:rsidRPr="003F6E82">
        <w:rPr>
          <w:rFonts w:ascii="Times New Roman" w:eastAsia="-apple-system" w:hAnsi="Times New Roman" w:cs="Times New Roman"/>
          <w:color w:val="060708"/>
          <w:sz w:val="28"/>
          <w:szCs w:val="28"/>
          <w:shd w:val="clear" w:color="auto" w:fill="FFFFFF"/>
        </w:rPr>
        <w:t>4. Круглый стол с чаепитием с сотрудниками. Обсуждение насущных запросов.</w:t>
      </w:r>
    </w:p>
    <w:p w:rsidR="00042387" w:rsidRPr="003F6E82" w:rsidRDefault="00042387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4891" w:rsidRPr="0035729D" w:rsidRDefault="00CC796A" w:rsidP="003048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</w:t>
      </w:r>
      <w:r w:rsidR="00993E9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3F6E82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993E96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– ужин.</w:t>
      </w:r>
    </w:p>
    <w:p w:rsidR="004B7673" w:rsidRPr="001A22DE" w:rsidRDefault="00734018" w:rsidP="004B76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4B76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30</w:t>
      </w:r>
      <w:r w:rsidR="004B7673">
        <w:rPr>
          <w:rFonts w:ascii="Times New Roman" w:hAnsi="Times New Roman" w:cs="Times New Roman"/>
          <w:sz w:val="28"/>
          <w:szCs w:val="28"/>
        </w:rPr>
        <w:t xml:space="preserve"> – </w:t>
      </w:r>
      <w:r w:rsidR="00034914">
        <w:rPr>
          <w:rFonts w:ascii="Times New Roman" w:hAnsi="Times New Roman" w:cs="Times New Roman"/>
          <w:sz w:val="28"/>
          <w:szCs w:val="28"/>
        </w:rPr>
        <w:t>21</w:t>
      </w:r>
      <w:r w:rsidR="004B7673">
        <w:rPr>
          <w:rFonts w:ascii="Times New Roman" w:hAnsi="Times New Roman" w:cs="Times New Roman"/>
          <w:sz w:val="28"/>
          <w:szCs w:val="28"/>
        </w:rPr>
        <w:t>.</w:t>
      </w:r>
      <w:r w:rsidR="00034914">
        <w:rPr>
          <w:rFonts w:ascii="Times New Roman" w:hAnsi="Times New Roman" w:cs="Times New Roman"/>
          <w:sz w:val="28"/>
          <w:szCs w:val="28"/>
        </w:rPr>
        <w:t>00</w:t>
      </w:r>
      <w:r w:rsidR="004B7673">
        <w:rPr>
          <w:rFonts w:ascii="Times New Roman" w:hAnsi="Times New Roman" w:cs="Times New Roman"/>
          <w:sz w:val="28"/>
          <w:szCs w:val="28"/>
        </w:rPr>
        <w:t xml:space="preserve"> – общий тренинг</w:t>
      </w:r>
      <w:r w:rsidR="004B7673" w:rsidRPr="00E22300">
        <w:rPr>
          <w:rFonts w:ascii="Times New Roman" w:eastAsia="Times New Roman" w:hAnsi="Times New Roman" w:cs="Times New Roman"/>
          <w:bCs/>
          <w:sz w:val="28"/>
          <w:szCs w:val="28"/>
        </w:rPr>
        <w:t>: маршрут молодого человека с инвалидностью – проблемы и решения подд</w:t>
      </w:r>
      <w:bookmarkStart w:id="0" w:name="_GoBack"/>
      <w:bookmarkEnd w:id="0"/>
      <w:r w:rsidR="004B7673" w:rsidRPr="00E22300">
        <w:rPr>
          <w:rFonts w:ascii="Times New Roman" w:eastAsia="Times New Roman" w:hAnsi="Times New Roman" w:cs="Times New Roman"/>
          <w:bCs/>
          <w:sz w:val="28"/>
          <w:szCs w:val="28"/>
        </w:rPr>
        <w:t xml:space="preserve">ержки приемных семей </w:t>
      </w:r>
      <w:r w:rsidR="004B7673">
        <w:rPr>
          <w:rFonts w:ascii="Times New Roman" w:hAnsi="Times New Roman" w:cs="Times New Roman"/>
          <w:sz w:val="28"/>
          <w:szCs w:val="28"/>
        </w:rPr>
        <w:t>(</w:t>
      </w:r>
      <w:r w:rsidR="004B7673" w:rsidRPr="001A22DE">
        <w:rPr>
          <w:rFonts w:ascii="Times New Roman" w:hAnsi="Times New Roman" w:cs="Times New Roman"/>
          <w:sz w:val="28"/>
          <w:szCs w:val="28"/>
        </w:rPr>
        <w:t>Собор Успения Пресвятой Богородицы, ул. Кирова, 65, Екатеринбург)</w:t>
      </w:r>
    </w:p>
    <w:p w:rsidR="00BE5451" w:rsidRPr="0035729D" w:rsidRDefault="00BE5451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2F9C" w:rsidRPr="0035729D" w:rsidRDefault="00DA2F9C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 октября (четверг)</w:t>
      </w:r>
    </w:p>
    <w:p w:rsidR="00DA2F9C" w:rsidRPr="0035729D" w:rsidRDefault="00E66E65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7.30 – 8.30 - завтрак</w:t>
      </w:r>
    </w:p>
    <w:p w:rsidR="00E66E65" w:rsidRPr="00250A48" w:rsidRDefault="00E66E65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A48">
        <w:rPr>
          <w:rFonts w:ascii="Times New Roman" w:hAnsi="Times New Roman" w:cs="Times New Roman"/>
          <w:sz w:val="28"/>
          <w:szCs w:val="28"/>
        </w:rPr>
        <w:t>8.20 – выезд участников к торжественному открытию фотовыставки «Церковь помогает», приуроченной к открытию конференци</w:t>
      </w:r>
      <w:r w:rsidR="00816DD5" w:rsidRPr="00250A48">
        <w:rPr>
          <w:rFonts w:ascii="Times New Roman" w:hAnsi="Times New Roman" w:cs="Times New Roman"/>
          <w:sz w:val="28"/>
          <w:szCs w:val="28"/>
        </w:rPr>
        <w:t>и</w:t>
      </w:r>
      <w:r w:rsidRPr="00250A48">
        <w:rPr>
          <w:rFonts w:ascii="Times New Roman" w:hAnsi="Times New Roman" w:cs="Times New Roman"/>
          <w:sz w:val="28"/>
          <w:szCs w:val="28"/>
        </w:rPr>
        <w:t xml:space="preserve"> в Екатеринбурге (выставка готовилась совместно Издательском домом «Коммерсант» и Синодальным отделом по благотворительности). </w:t>
      </w:r>
    </w:p>
    <w:p w:rsidR="00E66E65" w:rsidRPr="00250A48" w:rsidRDefault="00E66E65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A48">
        <w:rPr>
          <w:rFonts w:ascii="Times New Roman" w:hAnsi="Times New Roman" w:cs="Times New Roman"/>
          <w:sz w:val="28"/>
          <w:szCs w:val="28"/>
        </w:rPr>
        <w:t xml:space="preserve">9.00 – 9.30 открытие выставки. Приветствия митрополита Евгения, протоиерея Михаила </w:t>
      </w:r>
      <w:proofErr w:type="spellStart"/>
      <w:r w:rsidRPr="00250A48">
        <w:rPr>
          <w:rFonts w:ascii="Times New Roman" w:hAnsi="Times New Roman" w:cs="Times New Roman"/>
          <w:sz w:val="28"/>
          <w:szCs w:val="28"/>
        </w:rPr>
        <w:t>Потокина</w:t>
      </w:r>
      <w:proofErr w:type="spellEnd"/>
      <w:r w:rsidRPr="00250A48">
        <w:rPr>
          <w:rFonts w:ascii="Times New Roman" w:hAnsi="Times New Roman" w:cs="Times New Roman"/>
          <w:sz w:val="28"/>
          <w:szCs w:val="28"/>
        </w:rPr>
        <w:t xml:space="preserve">, руководителя бюро «Коммерсанта» в Екатеринбурге, мэра Екатеринбурга. </w:t>
      </w:r>
    </w:p>
    <w:p w:rsidR="008260C8" w:rsidRDefault="008260C8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50A48">
        <w:rPr>
          <w:rFonts w:ascii="Times New Roman" w:hAnsi="Times New Roman" w:cs="Times New Roman"/>
          <w:sz w:val="28"/>
          <w:szCs w:val="28"/>
        </w:rPr>
        <w:t>9.30-10.00 – переход к Храму на Крови (пешком) и посещение храма</w:t>
      </w:r>
    </w:p>
    <w:p w:rsidR="008260C8" w:rsidRDefault="008260C8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512FCF" w:rsidRDefault="00466845" w:rsidP="001B253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  <w:szCs w:val="28"/>
        </w:rPr>
        <w:t>10.00 – 13.30 – посещение социального объекта - храм Владимирской иконы Божией Матери на Семи Ключах (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Шувакишская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, д .3) – семьи с детьми инвалидами, доступная среда </w:t>
      </w:r>
      <w:r w:rsidR="00816DD5">
        <w:rPr>
          <w:rFonts w:ascii="Times New Roman" w:hAnsi="Times New Roman" w:cs="Times New Roman"/>
          <w:i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священник Андрей Канев</w:t>
      </w:r>
      <w:r w:rsidR="00816DD5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i/>
          <w:sz w:val="28"/>
          <w:szCs w:val="28"/>
        </w:rPr>
        <w:t xml:space="preserve"> – 30 мин. Дорога</w:t>
      </w:r>
    </w:p>
    <w:p w:rsidR="00512FCF" w:rsidRDefault="00512FCF" w:rsidP="001B253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</w:rPr>
      </w:pPr>
    </w:p>
    <w:p w:rsidR="000054C6" w:rsidRDefault="000054C6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14.30 – 15.30 – обед</w:t>
      </w:r>
    </w:p>
    <w:p w:rsidR="006242DF" w:rsidRDefault="00466845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16.00 – 17.30 </w:t>
      </w:r>
      <w:r>
        <w:rPr>
          <w:rFonts w:ascii="Times New Roman" w:hAnsi="Times New Roman" w:cs="Times New Roman"/>
          <w:b/>
          <w:sz w:val="28"/>
          <w:szCs w:val="28"/>
        </w:rPr>
        <w:t>Общая сессия «Кратко обо всем. Самые актуальные задачи социального служения в епархиях»</w:t>
      </w:r>
    </w:p>
    <w:p w:rsidR="00B02FBC" w:rsidRDefault="00B02FBC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66845" w:rsidRDefault="00466845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17.30 – 18.00 – кофе – брейк</w:t>
      </w:r>
    </w:p>
    <w:p w:rsidR="004B7673" w:rsidRDefault="004B7673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19.00 – концерт Евгения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Попиченко</w:t>
      </w:r>
      <w:proofErr w:type="spellEnd"/>
    </w:p>
    <w:p w:rsidR="00F2583E" w:rsidRDefault="00F2583E" w:rsidP="002C51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20:</w:t>
      </w:r>
      <w:r w:rsidR="002C51E0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>-21:00 – ужин</w:t>
      </w:r>
    </w:p>
    <w:p w:rsidR="00D51516" w:rsidRPr="0035729D" w:rsidRDefault="00D51516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7800" w:rsidRPr="0035729D" w:rsidRDefault="00BA7800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октября (пятница)</w:t>
      </w:r>
    </w:p>
    <w:p w:rsidR="00512FCF" w:rsidRDefault="00512FCF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желающих: 6.30 – отъезд из гостиницы в Ганину Яму </w:t>
      </w:r>
    </w:p>
    <w:p w:rsidR="00AD4D9D" w:rsidRDefault="00AD4D9D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7.00 – 7.40 – экскурсия</w:t>
      </w:r>
    </w:p>
    <w:p w:rsidR="00967CFE" w:rsidRDefault="00967CFE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7.40 – 8.00 – завтрак в Ганиной яме</w:t>
      </w:r>
    </w:p>
    <w:p w:rsidR="00512FCF" w:rsidRDefault="00967CFE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8.00 – 9.00 – путь до Конгресс-отеля</w:t>
      </w:r>
    </w:p>
    <w:p w:rsidR="00BA7800" w:rsidRDefault="00BA7800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242DF" w:rsidRPr="0035729D" w:rsidRDefault="006930DC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9.00 – 10.30 </w:t>
      </w:r>
    </w:p>
    <w:p w:rsidR="008F4784" w:rsidRDefault="006242DF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4784">
        <w:rPr>
          <w:rFonts w:ascii="Times New Roman" w:hAnsi="Times New Roman" w:cs="Times New Roman"/>
          <w:b/>
          <w:sz w:val="28"/>
          <w:szCs w:val="28"/>
        </w:rPr>
        <w:t>Секция №3</w:t>
      </w:r>
      <w:r w:rsidRPr="008F4784">
        <w:rPr>
          <w:rFonts w:ascii="Times New Roman" w:hAnsi="Times New Roman" w:cs="Times New Roman"/>
          <w:sz w:val="28"/>
          <w:szCs w:val="28"/>
        </w:rPr>
        <w:t xml:space="preserve"> «</w:t>
      </w:r>
      <w:r w:rsidRPr="008F4784">
        <w:rPr>
          <w:rFonts w:ascii="Times New Roman" w:hAnsi="Times New Roman" w:cs="Times New Roman"/>
          <w:b/>
          <w:sz w:val="28"/>
          <w:szCs w:val="28"/>
        </w:rPr>
        <w:t>Помощь детям с инвалидностью и детям-сиротам в государственных стационарных учреждениях</w:t>
      </w:r>
      <w:r w:rsidR="008F4784">
        <w:rPr>
          <w:rFonts w:ascii="Times New Roman" w:hAnsi="Times New Roman" w:cs="Times New Roman"/>
          <w:b/>
          <w:sz w:val="28"/>
          <w:szCs w:val="28"/>
        </w:rPr>
        <w:t>».</w:t>
      </w:r>
    </w:p>
    <w:p w:rsidR="006930DC" w:rsidRPr="00C11332" w:rsidRDefault="006242DF" w:rsidP="001B25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Спикеры: </w:t>
      </w:r>
      <w:proofErr w:type="spellStart"/>
      <w:r w:rsidRPr="008F4784">
        <w:rPr>
          <w:rFonts w:ascii="Times New Roman" w:hAnsi="Times New Roman" w:cs="Times New Roman"/>
          <w:sz w:val="28"/>
          <w:szCs w:val="28"/>
        </w:rPr>
        <w:t>А.Аракелова</w:t>
      </w:r>
      <w:proofErr w:type="spellEnd"/>
      <w:r w:rsidRPr="008F4784">
        <w:rPr>
          <w:rFonts w:ascii="Times New Roman" w:hAnsi="Times New Roman" w:cs="Times New Roman"/>
          <w:sz w:val="28"/>
          <w:szCs w:val="28"/>
        </w:rPr>
        <w:t xml:space="preserve">, В. Леонтьева, Елена Яковлевна </w:t>
      </w:r>
      <w:proofErr w:type="spellStart"/>
      <w:r w:rsidRPr="008F4784">
        <w:rPr>
          <w:rFonts w:ascii="Times New Roman" w:hAnsi="Times New Roman" w:cs="Times New Roman"/>
          <w:sz w:val="28"/>
          <w:szCs w:val="28"/>
        </w:rPr>
        <w:t>Борщик</w:t>
      </w:r>
      <w:proofErr w:type="spellEnd"/>
      <w:r w:rsidRPr="008F4784">
        <w:rPr>
          <w:rFonts w:ascii="Times New Roman" w:hAnsi="Times New Roman" w:cs="Times New Roman"/>
          <w:sz w:val="28"/>
          <w:szCs w:val="28"/>
        </w:rPr>
        <w:t xml:space="preserve">, руководитель направления помощи детям службы помощи "Милосердие" Екатеринбург, Ольга Сергеевна Попова, педагог-психолог службы помощи "Милосердие" Екатеринбург, Ольга Тимошенко (Орск), о. </w:t>
      </w:r>
      <w:proofErr w:type="spellStart"/>
      <w:r w:rsidRPr="008F4784">
        <w:rPr>
          <w:rFonts w:ascii="Times New Roman" w:hAnsi="Times New Roman" w:cs="Times New Roman"/>
          <w:sz w:val="28"/>
          <w:szCs w:val="28"/>
        </w:rPr>
        <w:t>Мелитон</w:t>
      </w:r>
      <w:proofErr w:type="spellEnd"/>
      <w:r w:rsidRPr="008F478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8F4784">
        <w:rPr>
          <w:rFonts w:ascii="Times New Roman" w:hAnsi="Times New Roman" w:cs="Times New Roman"/>
          <w:sz w:val="28"/>
          <w:szCs w:val="28"/>
        </w:rPr>
        <w:t>Присада</w:t>
      </w:r>
      <w:proofErr w:type="spellEnd"/>
      <w:r w:rsidRPr="008F4784">
        <w:rPr>
          <w:rFonts w:ascii="Times New Roman" w:hAnsi="Times New Roman" w:cs="Times New Roman"/>
          <w:sz w:val="28"/>
          <w:szCs w:val="28"/>
        </w:rPr>
        <w:t xml:space="preserve">) (Ивановская область), Т.В. </w:t>
      </w:r>
      <w:proofErr w:type="spellStart"/>
      <w:r w:rsidRPr="008F4784">
        <w:rPr>
          <w:rFonts w:ascii="Times New Roman" w:hAnsi="Times New Roman" w:cs="Times New Roman"/>
          <w:sz w:val="28"/>
          <w:szCs w:val="28"/>
        </w:rPr>
        <w:t>Зальцман</w:t>
      </w:r>
      <w:proofErr w:type="spellEnd"/>
      <w:r w:rsidRPr="008F4784">
        <w:rPr>
          <w:rFonts w:ascii="Times New Roman" w:hAnsi="Times New Roman" w:cs="Times New Roman"/>
          <w:sz w:val="28"/>
          <w:szCs w:val="28"/>
        </w:rPr>
        <w:t xml:space="preserve">. Модераторы: Е. </w:t>
      </w:r>
      <w:proofErr w:type="spellStart"/>
      <w:r w:rsidRPr="008F4784">
        <w:rPr>
          <w:rFonts w:ascii="Times New Roman" w:hAnsi="Times New Roman" w:cs="Times New Roman"/>
          <w:sz w:val="28"/>
          <w:szCs w:val="28"/>
        </w:rPr>
        <w:t>Лутковская</w:t>
      </w:r>
      <w:proofErr w:type="spellEnd"/>
      <w:r w:rsidRPr="008F4784">
        <w:rPr>
          <w:rFonts w:ascii="Times New Roman" w:hAnsi="Times New Roman" w:cs="Times New Roman"/>
          <w:sz w:val="28"/>
          <w:szCs w:val="28"/>
        </w:rPr>
        <w:t>, В. Леонтьева</w:t>
      </w:r>
    </w:p>
    <w:p w:rsidR="006242DF" w:rsidRDefault="006242DF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10.30 – 11.00 – перерыв (кофе-брейк)</w:t>
      </w:r>
    </w:p>
    <w:p w:rsidR="006242DF" w:rsidRDefault="006242DF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A7800" w:rsidRPr="0035729D" w:rsidRDefault="006930DC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11.00 – 14.00 – посещение социального объекта в рамках стажировки: коррекционный детский дом-интернат </w:t>
      </w:r>
      <w:r>
        <w:rPr>
          <w:rFonts w:ascii="Times New Roman" w:hAnsi="Times New Roman" w:cs="Times New Roman"/>
          <w:i/>
          <w:sz w:val="28"/>
        </w:rPr>
        <w:t xml:space="preserve">ГКСУСО СО «Екатеринбургский реабилитационный центр для детей-инвалидов». (ул. </w:t>
      </w:r>
      <w:proofErr w:type="spellStart"/>
      <w:r>
        <w:rPr>
          <w:rFonts w:ascii="Times New Roman" w:hAnsi="Times New Roman" w:cs="Times New Roman"/>
          <w:i/>
          <w:sz w:val="28"/>
        </w:rPr>
        <w:t>Липустина</w:t>
      </w:r>
      <w:proofErr w:type="spellEnd"/>
      <w:r>
        <w:rPr>
          <w:rFonts w:ascii="Times New Roman" w:hAnsi="Times New Roman" w:cs="Times New Roman"/>
          <w:i/>
          <w:sz w:val="28"/>
        </w:rPr>
        <w:t>, 4) Дорога - 30 м</w:t>
      </w:r>
    </w:p>
    <w:p w:rsidR="00BA7800" w:rsidRPr="0035729D" w:rsidRDefault="006930DC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lastRenderedPageBreak/>
        <w:t xml:space="preserve">1. </w:t>
      </w:r>
      <w:proofErr w:type="gramStart"/>
      <w:r>
        <w:rPr>
          <w:rFonts w:ascii="Times New Roman" w:hAnsi="Times New Roman" w:cs="Times New Roman"/>
          <w:i/>
          <w:sz w:val="28"/>
        </w:rPr>
        <w:t>Занятия  сестры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милосердия с детьми ( развивающие, реабилитационные)  в отделении милосердия. </w:t>
      </w:r>
    </w:p>
    <w:p w:rsidR="00BA7800" w:rsidRPr="0035729D" w:rsidRDefault="006930DC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2. Духовная </w:t>
      </w:r>
      <w:proofErr w:type="gramStart"/>
      <w:r>
        <w:rPr>
          <w:rFonts w:ascii="Times New Roman" w:hAnsi="Times New Roman" w:cs="Times New Roman"/>
          <w:i/>
          <w:sz w:val="28"/>
        </w:rPr>
        <w:t>беседа  игумена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Петра </w:t>
      </w:r>
      <w:proofErr w:type="spellStart"/>
      <w:r>
        <w:rPr>
          <w:rFonts w:ascii="Times New Roman" w:hAnsi="Times New Roman" w:cs="Times New Roman"/>
          <w:i/>
          <w:sz w:val="28"/>
        </w:rPr>
        <w:t>Мажетова</w:t>
      </w:r>
      <w:proofErr w:type="spellEnd"/>
      <w:r>
        <w:rPr>
          <w:rFonts w:ascii="Times New Roman" w:hAnsi="Times New Roman" w:cs="Times New Roman"/>
          <w:i/>
          <w:sz w:val="28"/>
        </w:rPr>
        <w:t xml:space="preserve">  с  сотрудниками учреждения</w:t>
      </w:r>
    </w:p>
    <w:p w:rsidR="00BA7800" w:rsidRPr="0035729D" w:rsidRDefault="006930DC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 xml:space="preserve">3.  Прогулки с детьми с помощью </w:t>
      </w:r>
      <w:proofErr w:type="gramStart"/>
      <w:r>
        <w:rPr>
          <w:rFonts w:ascii="Times New Roman" w:hAnsi="Times New Roman" w:cs="Times New Roman"/>
          <w:i/>
          <w:sz w:val="28"/>
        </w:rPr>
        <w:t>сестёр  милосердия</w:t>
      </w:r>
      <w:proofErr w:type="gramEnd"/>
      <w:r>
        <w:rPr>
          <w:rFonts w:ascii="Times New Roman" w:hAnsi="Times New Roman" w:cs="Times New Roman"/>
          <w:i/>
          <w:sz w:val="28"/>
        </w:rPr>
        <w:t xml:space="preserve"> и добровольцев. </w:t>
      </w:r>
    </w:p>
    <w:p w:rsidR="00BA7800" w:rsidRPr="0035729D" w:rsidRDefault="00BA7800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BA7800" w:rsidRPr="0035729D" w:rsidRDefault="006930DC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14.00 - обед</w:t>
      </w:r>
    </w:p>
    <w:p w:rsidR="008F4784" w:rsidRDefault="008F4784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</w:p>
    <w:p w:rsidR="00BA7800" w:rsidRPr="008F4784" w:rsidRDefault="006930DC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8F4784">
        <w:rPr>
          <w:rFonts w:ascii="Times New Roman" w:hAnsi="Times New Roman" w:cs="Times New Roman"/>
          <w:b/>
          <w:sz w:val="28"/>
        </w:rPr>
        <w:t>Подведение итогов стажировки.</w:t>
      </w:r>
    </w:p>
    <w:p w:rsidR="00BA7800" w:rsidRPr="0035729D" w:rsidRDefault="00BA7800" w:rsidP="001B25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A7800" w:rsidRDefault="006930DC" w:rsidP="001066B8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Отъезд участников стажировки</w:t>
      </w:r>
      <w:r w:rsidR="001066B8">
        <w:rPr>
          <w:rFonts w:ascii="Times New Roman" w:hAnsi="Times New Roman" w:cs="Times New Roman"/>
          <w:sz w:val="28"/>
        </w:rPr>
        <w:br/>
      </w:r>
    </w:p>
    <w:p w:rsidR="001066B8" w:rsidRPr="001066B8" w:rsidRDefault="001066B8" w:rsidP="001066B8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</w:rPr>
      </w:pPr>
      <w:r w:rsidRPr="001066B8">
        <w:rPr>
          <w:rFonts w:ascii="Times New Roman" w:hAnsi="Times New Roman" w:cs="Times New Roman"/>
          <w:i/>
          <w:sz w:val="28"/>
        </w:rPr>
        <w:t>В программе возможны изменения.</w:t>
      </w:r>
    </w:p>
    <w:sectPr w:rsidR="001066B8" w:rsidRPr="001066B8" w:rsidSect="0036104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-apple-system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82CA5"/>
    <w:multiLevelType w:val="hybridMultilevel"/>
    <w:tmpl w:val="F1306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1F4D5C"/>
    <w:multiLevelType w:val="hybridMultilevel"/>
    <w:tmpl w:val="56A2052E"/>
    <w:lvl w:ilvl="0" w:tplc="09101A28">
      <w:start w:val="30"/>
      <w:numFmt w:val="bullet"/>
      <w:lvlText w:val=""/>
      <w:lvlJc w:val="left"/>
      <w:pPr>
        <w:ind w:left="504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" w15:restartNumberingAfterBreak="0">
    <w:nsid w:val="16A57040"/>
    <w:multiLevelType w:val="multilevel"/>
    <w:tmpl w:val="230262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19F7FBD"/>
    <w:multiLevelType w:val="multilevel"/>
    <w:tmpl w:val="8F8C8A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9FD5E5A"/>
    <w:multiLevelType w:val="multilevel"/>
    <w:tmpl w:val="E022F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81F71F4"/>
    <w:multiLevelType w:val="multilevel"/>
    <w:tmpl w:val="C6BC8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7B56EF"/>
    <w:multiLevelType w:val="hybridMultilevel"/>
    <w:tmpl w:val="F1306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939B1"/>
    <w:multiLevelType w:val="multilevel"/>
    <w:tmpl w:val="EAE4AA3E"/>
    <w:lvl w:ilvl="0">
      <w:start w:val="15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62DB3BF2"/>
    <w:multiLevelType w:val="multilevel"/>
    <w:tmpl w:val="0332E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1E8292B"/>
    <w:multiLevelType w:val="multilevel"/>
    <w:tmpl w:val="1644AD0E"/>
    <w:lvl w:ilvl="0">
      <w:start w:val="15"/>
      <w:numFmt w:val="decimal"/>
      <w:lvlText w:val="%1.0"/>
      <w:lvlJc w:val="left"/>
      <w:pPr>
        <w:ind w:left="675" w:hanging="6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 w15:restartNumberingAfterBreak="0">
    <w:nsid w:val="76474CFF"/>
    <w:multiLevelType w:val="hybridMultilevel"/>
    <w:tmpl w:val="2228D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2"/>
  </w:num>
  <w:num w:numId="4">
    <w:abstractNumId w:val="8"/>
  </w:num>
  <w:num w:numId="5">
    <w:abstractNumId w:val="4"/>
  </w:num>
  <w:num w:numId="6">
    <w:abstractNumId w:val="0"/>
  </w:num>
  <w:num w:numId="7">
    <w:abstractNumId w:val="6"/>
  </w:num>
  <w:num w:numId="8">
    <w:abstractNumId w:val="1"/>
  </w:num>
  <w:num w:numId="9">
    <w:abstractNumId w:val="9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D07"/>
    <w:rsid w:val="00005276"/>
    <w:rsid w:val="000054C6"/>
    <w:rsid w:val="000113A0"/>
    <w:rsid w:val="00017D2E"/>
    <w:rsid w:val="00021911"/>
    <w:rsid w:val="00034914"/>
    <w:rsid w:val="00037F23"/>
    <w:rsid w:val="00042387"/>
    <w:rsid w:val="00052245"/>
    <w:rsid w:val="00062544"/>
    <w:rsid w:val="00065683"/>
    <w:rsid w:val="000671BA"/>
    <w:rsid w:val="00071CD3"/>
    <w:rsid w:val="000729E2"/>
    <w:rsid w:val="00074C68"/>
    <w:rsid w:val="00075901"/>
    <w:rsid w:val="000A0986"/>
    <w:rsid w:val="000B2716"/>
    <w:rsid w:val="000B570F"/>
    <w:rsid w:val="000D7FE5"/>
    <w:rsid w:val="000F1F73"/>
    <w:rsid w:val="000F4045"/>
    <w:rsid w:val="00104B96"/>
    <w:rsid w:val="001066B8"/>
    <w:rsid w:val="00123257"/>
    <w:rsid w:val="00142FA5"/>
    <w:rsid w:val="00151C24"/>
    <w:rsid w:val="00160C1B"/>
    <w:rsid w:val="001655F2"/>
    <w:rsid w:val="00180F2E"/>
    <w:rsid w:val="00185807"/>
    <w:rsid w:val="0019066A"/>
    <w:rsid w:val="001A115D"/>
    <w:rsid w:val="001A22DE"/>
    <w:rsid w:val="001A78CE"/>
    <w:rsid w:val="001B253C"/>
    <w:rsid w:val="001C6B85"/>
    <w:rsid w:val="001D1AC0"/>
    <w:rsid w:val="001F0EC4"/>
    <w:rsid w:val="001F13DF"/>
    <w:rsid w:val="00211604"/>
    <w:rsid w:val="00215A08"/>
    <w:rsid w:val="00216825"/>
    <w:rsid w:val="00217149"/>
    <w:rsid w:val="002277CA"/>
    <w:rsid w:val="002478A5"/>
    <w:rsid w:val="00250A48"/>
    <w:rsid w:val="00275873"/>
    <w:rsid w:val="002769E8"/>
    <w:rsid w:val="0029563C"/>
    <w:rsid w:val="00296CF8"/>
    <w:rsid w:val="00297AF0"/>
    <w:rsid w:val="002A6E2F"/>
    <w:rsid w:val="002B09DD"/>
    <w:rsid w:val="002B0A79"/>
    <w:rsid w:val="002B54D8"/>
    <w:rsid w:val="002C3BA3"/>
    <w:rsid w:val="002C51E0"/>
    <w:rsid w:val="002D2A57"/>
    <w:rsid w:val="00304891"/>
    <w:rsid w:val="00333032"/>
    <w:rsid w:val="00333AB0"/>
    <w:rsid w:val="0033437D"/>
    <w:rsid w:val="0034567D"/>
    <w:rsid w:val="00345B2D"/>
    <w:rsid w:val="00351FEB"/>
    <w:rsid w:val="0035729D"/>
    <w:rsid w:val="00361048"/>
    <w:rsid w:val="00373A75"/>
    <w:rsid w:val="0039552D"/>
    <w:rsid w:val="003B15C7"/>
    <w:rsid w:val="003C5AAC"/>
    <w:rsid w:val="003E379B"/>
    <w:rsid w:val="003F6E82"/>
    <w:rsid w:val="00413590"/>
    <w:rsid w:val="0041370D"/>
    <w:rsid w:val="00427E9A"/>
    <w:rsid w:val="004301AE"/>
    <w:rsid w:val="00464CCF"/>
    <w:rsid w:val="00466845"/>
    <w:rsid w:val="00474DB2"/>
    <w:rsid w:val="00481283"/>
    <w:rsid w:val="00494B69"/>
    <w:rsid w:val="004A1442"/>
    <w:rsid w:val="004A38CA"/>
    <w:rsid w:val="004B7673"/>
    <w:rsid w:val="004C04A9"/>
    <w:rsid w:val="004D3F3F"/>
    <w:rsid w:val="004E166F"/>
    <w:rsid w:val="005068E0"/>
    <w:rsid w:val="00512FCF"/>
    <w:rsid w:val="00515C6F"/>
    <w:rsid w:val="00522C19"/>
    <w:rsid w:val="00554B30"/>
    <w:rsid w:val="0055798D"/>
    <w:rsid w:val="005605AC"/>
    <w:rsid w:val="0057503B"/>
    <w:rsid w:val="00591908"/>
    <w:rsid w:val="005A4ADC"/>
    <w:rsid w:val="005B4E4D"/>
    <w:rsid w:val="005B6BAF"/>
    <w:rsid w:val="005C3CEA"/>
    <w:rsid w:val="005C4B4C"/>
    <w:rsid w:val="005E76DA"/>
    <w:rsid w:val="005F62AD"/>
    <w:rsid w:val="006017A3"/>
    <w:rsid w:val="00623B87"/>
    <w:rsid w:val="006242DF"/>
    <w:rsid w:val="00632B47"/>
    <w:rsid w:val="00634B25"/>
    <w:rsid w:val="00650099"/>
    <w:rsid w:val="00654A92"/>
    <w:rsid w:val="006634F2"/>
    <w:rsid w:val="00663EBB"/>
    <w:rsid w:val="006930DC"/>
    <w:rsid w:val="00696355"/>
    <w:rsid w:val="006A0A19"/>
    <w:rsid w:val="006A0C04"/>
    <w:rsid w:val="006B4B50"/>
    <w:rsid w:val="006B4C4E"/>
    <w:rsid w:val="006C04FD"/>
    <w:rsid w:val="006C5944"/>
    <w:rsid w:val="006D6581"/>
    <w:rsid w:val="006F7C9E"/>
    <w:rsid w:val="00700429"/>
    <w:rsid w:val="007049F5"/>
    <w:rsid w:val="00710B70"/>
    <w:rsid w:val="007121C3"/>
    <w:rsid w:val="007169EA"/>
    <w:rsid w:val="00724FF9"/>
    <w:rsid w:val="00734018"/>
    <w:rsid w:val="00776CBE"/>
    <w:rsid w:val="00797140"/>
    <w:rsid w:val="007A49FB"/>
    <w:rsid w:val="007B3610"/>
    <w:rsid w:val="007C3556"/>
    <w:rsid w:val="007D4BB5"/>
    <w:rsid w:val="007F2271"/>
    <w:rsid w:val="007F7739"/>
    <w:rsid w:val="00810969"/>
    <w:rsid w:val="00812053"/>
    <w:rsid w:val="00816DD5"/>
    <w:rsid w:val="008260C8"/>
    <w:rsid w:val="00832CC4"/>
    <w:rsid w:val="008407DF"/>
    <w:rsid w:val="00844545"/>
    <w:rsid w:val="008539EF"/>
    <w:rsid w:val="0085505A"/>
    <w:rsid w:val="00861B32"/>
    <w:rsid w:val="0086746D"/>
    <w:rsid w:val="0088621A"/>
    <w:rsid w:val="00893C21"/>
    <w:rsid w:val="00896D51"/>
    <w:rsid w:val="008A0611"/>
    <w:rsid w:val="008A061C"/>
    <w:rsid w:val="008B5728"/>
    <w:rsid w:val="008B6280"/>
    <w:rsid w:val="008C22FC"/>
    <w:rsid w:val="008D06DD"/>
    <w:rsid w:val="008E749C"/>
    <w:rsid w:val="008F4784"/>
    <w:rsid w:val="008F4A8F"/>
    <w:rsid w:val="0090211A"/>
    <w:rsid w:val="009219A1"/>
    <w:rsid w:val="00930CC0"/>
    <w:rsid w:val="00930F97"/>
    <w:rsid w:val="009539AD"/>
    <w:rsid w:val="009600CE"/>
    <w:rsid w:val="00967CFE"/>
    <w:rsid w:val="009743FF"/>
    <w:rsid w:val="00986714"/>
    <w:rsid w:val="00991F14"/>
    <w:rsid w:val="00993E96"/>
    <w:rsid w:val="00994E89"/>
    <w:rsid w:val="009A0D90"/>
    <w:rsid w:val="009C24A8"/>
    <w:rsid w:val="009E3454"/>
    <w:rsid w:val="009E5F14"/>
    <w:rsid w:val="009F6A3A"/>
    <w:rsid w:val="00A0221B"/>
    <w:rsid w:val="00A0734C"/>
    <w:rsid w:val="00A45206"/>
    <w:rsid w:val="00A646FE"/>
    <w:rsid w:val="00A650E5"/>
    <w:rsid w:val="00A719E4"/>
    <w:rsid w:val="00A748BF"/>
    <w:rsid w:val="00AA0146"/>
    <w:rsid w:val="00AA2D49"/>
    <w:rsid w:val="00AA5C9C"/>
    <w:rsid w:val="00AB0396"/>
    <w:rsid w:val="00AB6C57"/>
    <w:rsid w:val="00AD4D9D"/>
    <w:rsid w:val="00AE5744"/>
    <w:rsid w:val="00AF01EC"/>
    <w:rsid w:val="00AF19AA"/>
    <w:rsid w:val="00B01E0E"/>
    <w:rsid w:val="00B02FBC"/>
    <w:rsid w:val="00B03894"/>
    <w:rsid w:val="00B1601C"/>
    <w:rsid w:val="00B175CC"/>
    <w:rsid w:val="00B25CDC"/>
    <w:rsid w:val="00B3317C"/>
    <w:rsid w:val="00B524E8"/>
    <w:rsid w:val="00B569A7"/>
    <w:rsid w:val="00B67E6C"/>
    <w:rsid w:val="00B71D00"/>
    <w:rsid w:val="00B73370"/>
    <w:rsid w:val="00BA06B5"/>
    <w:rsid w:val="00BA5DD9"/>
    <w:rsid w:val="00BA7800"/>
    <w:rsid w:val="00BB0425"/>
    <w:rsid w:val="00BB36A8"/>
    <w:rsid w:val="00BC22DB"/>
    <w:rsid w:val="00BE5451"/>
    <w:rsid w:val="00BF06D4"/>
    <w:rsid w:val="00C11332"/>
    <w:rsid w:val="00C12D4E"/>
    <w:rsid w:val="00C13019"/>
    <w:rsid w:val="00C3126D"/>
    <w:rsid w:val="00C31ECB"/>
    <w:rsid w:val="00C36F95"/>
    <w:rsid w:val="00C40BDF"/>
    <w:rsid w:val="00C41EF6"/>
    <w:rsid w:val="00C43659"/>
    <w:rsid w:val="00C507D2"/>
    <w:rsid w:val="00C51C30"/>
    <w:rsid w:val="00C66868"/>
    <w:rsid w:val="00C66D81"/>
    <w:rsid w:val="00C77D07"/>
    <w:rsid w:val="00C86AD7"/>
    <w:rsid w:val="00CA6B18"/>
    <w:rsid w:val="00CC796A"/>
    <w:rsid w:val="00CF73C2"/>
    <w:rsid w:val="00D17A0E"/>
    <w:rsid w:val="00D20726"/>
    <w:rsid w:val="00D51516"/>
    <w:rsid w:val="00D64246"/>
    <w:rsid w:val="00D66F5A"/>
    <w:rsid w:val="00D72D98"/>
    <w:rsid w:val="00D734C3"/>
    <w:rsid w:val="00D91D06"/>
    <w:rsid w:val="00D969F9"/>
    <w:rsid w:val="00DA18E8"/>
    <w:rsid w:val="00DA2F9C"/>
    <w:rsid w:val="00DA7502"/>
    <w:rsid w:val="00DB5439"/>
    <w:rsid w:val="00DC6AA2"/>
    <w:rsid w:val="00DD532B"/>
    <w:rsid w:val="00DD65D5"/>
    <w:rsid w:val="00DE797D"/>
    <w:rsid w:val="00DF017E"/>
    <w:rsid w:val="00DF0E62"/>
    <w:rsid w:val="00E22300"/>
    <w:rsid w:val="00E25D28"/>
    <w:rsid w:val="00E50F61"/>
    <w:rsid w:val="00E66E65"/>
    <w:rsid w:val="00E67B62"/>
    <w:rsid w:val="00E9703B"/>
    <w:rsid w:val="00EA2B28"/>
    <w:rsid w:val="00EB1E7C"/>
    <w:rsid w:val="00EC5555"/>
    <w:rsid w:val="00ED6A6E"/>
    <w:rsid w:val="00EE114C"/>
    <w:rsid w:val="00EE1FE7"/>
    <w:rsid w:val="00EF4AC3"/>
    <w:rsid w:val="00F22DD7"/>
    <w:rsid w:val="00F232AB"/>
    <w:rsid w:val="00F247D4"/>
    <w:rsid w:val="00F2583E"/>
    <w:rsid w:val="00F437F3"/>
    <w:rsid w:val="00F47A9F"/>
    <w:rsid w:val="00F717D7"/>
    <w:rsid w:val="00F932DB"/>
    <w:rsid w:val="00FA6B73"/>
    <w:rsid w:val="00FC1FD9"/>
    <w:rsid w:val="00FC21E5"/>
    <w:rsid w:val="00FC59B5"/>
    <w:rsid w:val="00FC7409"/>
    <w:rsid w:val="00FD3396"/>
    <w:rsid w:val="00FE6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1857"/>
  <w15:docId w15:val="{D7F538E2-A252-40C4-88EF-BCC83ADC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spacing w:beforeAutospacing="1" w:afterAutospacing="1"/>
      <w:outlineLvl w:val="0"/>
    </w:pPr>
    <w:rPr>
      <w:sz w:val="40"/>
    </w:rPr>
  </w:style>
  <w:style w:type="paragraph" w:styleId="2">
    <w:name w:val="heading 2"/>
    <w:basedOn w:val="a"/>
    <w:next w:val="a"/>
    <w:qFormat/>
    <w:pPr>
      <w:spacing w:beforeAutospacing="1" w:afterAutospacing="1"/>
      <w:outlineLvl w:val="1"/>
    </w:pPr>
    <w:rPr>
      <w:sz w:val="32"/>
    </w:rPr>
  </w:style>
  <w:style w:type="paragraph" w:styleId="3">
    <w:name w:val="heading 3"/>
    <w:basedOn w:val="a"/>
    <w:next w:val="a"/>
    <w:qFormat/>
    <w:pPr>
      <w:spacing w:beforeAutospacing="1" w:afterAutospacing="1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Pr>
      <w:color w:val="2F69C7"/>
      <w:u w:val="single"/>
    </w:rPr>
  </w:style>
  <w:style w:type="paragraph" w:styleId="a4">
    <w:name w:val="Subtitle"/>
    <w:basedOn w:val="a"/>
    <w:next w:val="a"/>
    <w:qFormat/>
    <w:pPr>
      <w:spacing w:afterAutospacing="1"/>
    </w:pPr>
    <w:rPr>
      <w:color w:val="808080"/>
      <w:sz w:val="30"/>
    </w:rPr>
  </w:style>
  <w:style w:type="table" w:styleId="a5">
    <w:name w:val="Table Grid"/>
    <w:basedOn w:val="a1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paragraph" w:styleId="a6">
    <w:name w:val="Title"/>
    <w:basedOn w:val="a"/>
    <w:next w:val="a"/>
    <w:qFormat/>
    <w:pPr>
      <w:spacing w:afterAutospacing="1"/>
    </w:pPr>
    <w:rPr>
      <w:sz w:val="52"/>
    </w:rPr>
  </w:style>
  <w:style w:type="paragraph" w:styleId="a7">
    <w:name w:val="Balloon Text"/>
    <w:basedOn w:val="a"/>
    <w:link w:val="a8"/>
    <w:uiPriority w:val="99"/>
    <w:semiHidden/>
    <w:unhideWhenUsed/>
    <w:rsid w:val="006A0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A0C04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D2A57"/>
    <w:pPr>
      <w:ind w:left="720"/>
      <w:contextualSpacing/>
    </w:pPr>
  </w:style>
  <w:style w:type="character" w:styleId="aa">
    <w:name w:val="Strong"/>
    <w:basedOn w:val="a0"/>
    <w:uiPriority w:val="22"/>
    <w:qFormat/>
    <w:rsid w:val="006A0A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28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24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4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78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32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066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71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56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13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5378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3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46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282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064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899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154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834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1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3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9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13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2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2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07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4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7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57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95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2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7565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762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19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76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36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982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5901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0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84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8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9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0406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0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72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74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493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06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9721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503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9904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0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1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Рулинский Василий</dc:creator>
  <cp:lastModifiedBy>vvl</cp:lastModifiedBy>
  <cp:revision>5</cp:revision>
  <cp:lastPrinted>2026-05-25T07:51:00Z</cp:lastPrinted>
  <dcterms:created xsi:type="dcterms:W3CDTF">2026-09-10T10:37:00Z</dcterms:created>
  <dcterms:modified xsi:type="dcterms:W3CDTF">2026-09-10T12:12:00Z</dcterms:modified>
</cp:coreProperties>
</file>